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9E8C"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 w14:paraId="3249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四川大学高等学历继续教育（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成人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教育）</w:t>
      </w:r>
    </w:p>
    <w:p w14:paraId="2DA9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期末课程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考试成绩复查申请表</w:t>
      </w:r>
    </w:p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 w14:paraId="4966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 w14:paraId="3D06DF3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 w14:paraId="047CCD8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01717317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办学学院（教学点）</w:t>
            </w:r>
          </w:p>
        </w:tc>
        <w:tc>
          <w:tcPr>
            <w:tcW w:w="4356" w:type="dxa"/>
            <w:gridSpan w:val="4"/>
          </w:tcPr>
          <w:p w14:paraId="4202A3F3"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08A4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 w14:paraId="1BCB1D9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 w14:paraId="5503896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14:paraId="49968DB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 w14:paraId="76506AB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27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 w14:paraId="060DB8C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 w14:paraId="73C08D0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04F0064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 w14:paraId="4BD4F4F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 w14:paraId="2CE121F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44B776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 w14:paraId="0E903E7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3D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6A1CFFF6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 w14:paraId="65C6F2D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 w14:paraId="061C7D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42B9A31"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考试时间</w:t>
            </w:r>
          </w:p>
        </w:tc>
      </w:tr>
      <w:tr w14:paraId="7C1D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4781571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5D077ED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6A95943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7F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405B8C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5D4C15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5276783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</w:tr>
      <w:tr w14:paraId="47C7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 w14:paraId="2EB6A5F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 w14:paraId="2661D3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 w14:paraId="7627BB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F4E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851" w:type="dxa"/>
            <w:gridSpan w:val="7"/>
          </w:tcPr>
          <w:p w14:paraId="591778A1"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 w14:paraId="5948956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E78DF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E455B9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41076D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386B10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CD6FF4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055B1C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 w14:paraId="56D0CDBB"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 w14:paraId="24FB1BB5"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MjE4ZTdmZTU3YTFjMjZhOWY4ZjJkYWNmMWUzN2IifQ=="/>
  </w:docVars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25DB7E88"/>
    <w:rsid w:val="2A132BA7"/>
    <w:rsid w:val="2CEB40BD"/>
    <w:rsid w:val="30C3286A"/>
    <w:rsid w:val="384257A0"/>
    <w:rsid w:val="41BE1221"/>
    <w:rsid w:val="45B27DAE"/>
    <w:rsid w:val="48F652B1"/>
    <w:rsid w:val="49003738"/>
    <w:rsid w:val="55F86A04"/>
    <w:rsid w:val="680C5D76"/>
    <w:rsid w:val="6A4D37EA"/>
    <w:rsid w:val="73A41770"/>
    <w:rsid w:val="79B646F3"/>
    <w:rsid w:val="7AB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97</Characters>
  <Lines>1</Lines>
  <Paragraphs>1</Paragraphs>
  <TotalTime>8</TotalTime>
  <ScaleCrop>false</ScaleCrop>
  <LinksUpToDate>false</LinksUpToDate>
  <CharactersWithSpaces>180</CharactersWithSpaces>
  <Application>WPS Office_12.1.0.17140_F1E327BC-269C-435d-A152-05C5408002CA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夔灵之虺</lastModifiedBy>
  <lastPrinted>2021-04-28T07:20:00Z</lastPrinted>
  <dcterms:modified xsi:type="dcterms:W3CDTF">2024-07-08T07:51:48Z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16C6C1C94FAD41EB8D87C6A510DBAD5A</vt:lpwstr>
  </property>
</Properties>
</file>