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D5" w:rsidRPr="008649FA" w:rsidRDefault="000D51D5" w:rsidP="000D51D5">
      <w:pPr>
        <w:jc w:val="center"/>
        <w:rPr>
          <w:rFonts w:ascii="黑体" w:eastAsia="黑体" w:hAnsi="黑体"/>
          <w:sz w:val="44"/>
          <w:szCs w:val="44"/>
        </w:rPr>
      </w:pPr>
      <w:r w:rsidRPr="008649FA">
        <w:rPr>
          <w:rFonts w:ascii="黑体" w:eastAsia="黑体" w:hAnsi="黑体" w:hint="eastAsia"/>
          <w:sz w:val="44"/>
          <w:szCs w:val="44"/>
        </w:rPr>
        <w:t>四川大学成人继续教育学院</w:t>
      </w:r>
    </w:p>
    <w:p w:rsidR="00973656" w:rsidRPr="008649FA" w:rsidRDefault="000D51D5" w:rsidP="000D51D5">
      <w:pPr>
        <w:jc w:val="center"/>
        <w:rPr>
          <w:rFonts w:ascii="黑体" w:eastAsia="黑体" w:hAnsi="黑体"/>
          <w:sz w:val="44"/>
          <w:szCs w:val="44"/>
        </w:rPr>
      </w:pPr>
      <w:r w:rsidRPr="008649FA">
        <w:rPr>
          <w:rFonts w:ascii="黑体" w:eastAsia="黑体" w:hAnsi="黑体" w:hint="eastAsia"/>
          <w:sz w:val="44"/>
          <w:szCs w:val="44"/>
        </w:rPr>
        <w:t>学生</w:t>
      </w:r>
      <w:r w:rsidR="001E1647">
        <w:rPr>
          <w:rFonts w:ascii="黑体" w:eastAsia="黑体" w:hAnsi="黑体" w:hint="eastAsia"/>
          <w:sz w:val="44"/>
          <w:szCs w:val="44"/>
        </w:rPr>
        <w:t>邮寄</w:t>
      </w:r>
      <w:r w:rsidRPr="008649FA">
        <w:rPr>
          <w:rFonts w:ascii="黑体" w:eastAsia="黑体" w:hAnsi="黑体" w:hint="eastAsia"/>
          <w:sz w:val="44"/>
          <w:szCs w:val="44"/>
        </w:rPr>
        <w:t>档案办理流程</w:t>
      </w:r>
    </w:p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p w:rsidR="00843C64" w:rsidRDefault="00843C64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0A4180" w:rsidRDefault="008649FA" w:rsidP="00A8103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学生携带本人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身份证明材料和</w:t>
            </w:r>
            <w:r w:rsidR="00334617">
              <w:rPr>
                <w:rFonts w:asciiTheme="minorEastAsia" w:hAnsiTheme="minorEastAsia" w:hint="eastAsia"/>
                <w:sz w:val="30"/>
                <w:szCs w:val="30"/>
              </w:rPr>
              <w:t>原始</w:t>
            </w:r>
            <w:proofErr w:type="gramStart"/>
            <w:r w:rsidR="00804A89">
              <w:rPr>
                <w:rFonts w:asciiTheme="minorEastAsia" w:hAnsiTheme="minorEastAsia" w:hint="eastAsia"/>
                <w:sz w:val="30"/>
                <w:szCs w:val="30"/>
              </w:rPr>
              <w:t>档案袋</w:t>
            </w: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向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学生</w:t>
            </w:r>
            <w:proofErr w:type="gramEnd"/>
            <w:r>
              <w:rPr>
                <w:rFonts w:asciiTheme="minorEastAsia" w:hAnsiTheme="minorEastAsia" w:hint="eastAsia"/>
                <w:sz w:val="30"/>
                <w:szCs w:val="30"/>
              </w:rPr>
              <w:t>工作部</w:t>
            </w: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提出</w:t>
            </w:r>
            <w:r w:rsidR="00804A89">
              <w:rPr>
                <w:rFonts w:asciiTheme="minorEastAsia" w:hAnsiTheme="minorEastAsia" w:hint="eastAsia"/>
                <w:sz w:val="30"/>
                <w:szCs w:val="30"/>
              </w:rPr>
              <w:t>办理</w:t>
            </w: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申请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8C778" wp14:editId="06290AA2">
                <wp:simplePos x="0" y="0"/>
                <wp:positionH relativeFrom="column">
                  <wp:posOffset>2266950</wp:posOffset>
                </wp:positionH>
                <wp:positionV relativeFrom="paragraph">
                  <wp:posOffset>73025</wp:posOffset>
                </wp:positionV>
                <wp:extent cx="723900" cy="619125"/>
                <wp:effectExtent l="19050" t="0" r="38100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178.5pt;margin-top:5.75pt;width:57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8649FA" w:rsidRPr="00A81036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0A4180" w:rsidRDefault="00334617" w:rsidP="0033461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学生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告知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收件的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人才中心详细名称、地址和联系方式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B45B0" wp14:editId="7C3D4F1E">
                <wp:simplePos x="0" y="0"/>
                <wp:positionH relativeFrom="column">
                  <wp:posOffset>2314575</wp:posOffset>
                </wp:positionH>
                <wp:positionV relativeFrom="paragraph">
                  <wp:posOffset>85090</wp:posOffset>
                </wp:positionV>
                <wp:extent cx="723900" cy="619125"/>
                <wp:effectExtent l="19050" t="0" r="38100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type="#_x0000_t67" style="position:absolute;left:0;text-align:left;margin-left:182.25pt;margin-top:6.7pt;width:57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RPr="000A4180" w:rsidTr="0046625E">
        <w:tc>
          <w:tcPr>
            <w:tcW w:w="8789" w:type="dxa"/>
          </w:tcPr>
          <w:p w:rsidR="008649FA" w:rsidRPr="000720F5" w:rsidRDefault="00A81036" w:rsidP="00A8103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学工部进行登记，将档案袋装入高校毕业生档案专用袋，粘贴加盖学院公章的高校毕业生档案密封专用封条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91FC9" wp14:editId="74053A6F">
                <wp:simplePos x="0" y="0"/>
                <wp:positionH relativeFrom="column">
                  <wp:posOffset>2314575</wp:posOffset>
                </wp:positionH>
                <wp:positionV relativeFrom="paragraph">
                  <wp:posOffset>78105</wp:posOffset>
                </wp:positionV>
                <wp:extent cx="723900" cy="619125"/>
                <wp:effectExtent l="19050" t="0" r="38100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" o:spid="_x0000_s1026" type="#_x0000_t67" style="position:absolute;left:0;text-align:left;margin-left:182.25pt;margin-top:6.15pt;width:57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" adj="10800" fillcolor="#4f81bd" strokecolor="#385d8a" strokeweight="2pt"/>
            </w:pict>
          </mc:Fallback>
        </mc:AlternateContent>
      </w:r>
    </w:p>
    <w:p w:rsidR="008649FA" w:rsidRPr="00843C64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453AE0" w:rsidRDefault="00843C64" w:rsidP="00A8103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根据学生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提供的</w:t>
            </w:r>
            <w:r w:rsidR="00A81036" w:rsidRPr="00A81036">
              <w:rPr>
                <w:rFonts w:asciiTheme="minorEastAsia" w:hAnsiTheme="minorEastAsia" w:hint="eastAsia"/>
                <w:sz w:val="30"/>
                <w:szCs w:val="30"/>
              </w:rPr>
              <w:t>人才中心详细名称、地址和联系方式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填写快递单，告知学生</w:t>
            </w:r>
            <w:r w:rsidR="00D2484A">
              <w:rPr>
                <w:rFonts w:asciiTheme="minorEastAsia" w:hAnsiTheme="minorEastAsia" w:hint="eastAsia"/>
                <w:sz w:val="30"/>
                <w:szCs w:val="30"/>
              </w:rPr>
              <w:t>快递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单号</w:t>
            </w:r>
          </w:p>
        </w:tc>
      </w:tr>
    </w:tbl>
    <w:p w:rsidR="008649F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471FE" wp14:editId="1545F624">
                <wp:simplePos x="0" y="0"/>
                <wp:positionH relativeFrom="column">
                  <wp:posOffset>2324100</wp:posOffset>
                </wp:positionH>
                <wp:positionV relativeFrom="paragraph">
                  <wp:posOffset>67310</wp:posOffset>
                </wp:positionV>
                <wp:extent cx="723900" cy="619125"/>
                <wp:effectExtent l="19050" t="0" r="38100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" o:spid="_x0000_s1026" type="#_x0000_t67" style="position:absolute;left:0;text-align:left;margin-left:183pt;margin-top:5.3pt;width:57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" adj="10800" fillcolor="#4f81bd" strokecolor="#385d8a" strokeweight="2pt"/>
            </w:pict>
          </mc:Fallback>
        </mc:AlternateContent>
      </w:r>
    </w:p>
    <w:p w:rsidR="008649FA" w:rsidRPr="00D2484A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649FA" w:rsidTr="0046625E">
        <w:tc>
          <w:tcPr>
            <w:tcW w:w="8789" w:type="dxa"/>
          </w:tcPr>
          <w:p w:rsidR="008649FA" w:rsidRPr="00453AE0" w:rsidRDefault="00A06E1B" w:rsidP="00A06E1B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邮政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快递公司</w:t>
            </w:r>
            <w:r w:rsidR="00A81036">
              <w:rPr>
                <w:rFonts w:asciiTheme="minorEastAsia" w:hAnsiTheme="minorEastAsia" w:hint="eastAsia"/>
                <w:sz w:val="30"/>
                <w:szCs w:val="30"/>
              </w:rPr>
              <w:t>定期转寄</w:t>
            </w:r>
          </w:p>
        </w:tc>
      </w:tr>
    </w:tbl>
    <w:p w:rsidR="008649FA" w:rsidRPr="00A06E1B" w:rsidRDefault="008649FA" w:rsidP="008649FA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0D51D5" w:rsidRPr="008649FA" w:rsidRDefault="000D51D5" w:rsidP="000D51D5">
      <w:pPr>
        <w:jc w:val="center"/>
        <w:rPr>
          <w:sz w:val="44"/>
          <w:szCs w:val="44"/>
        </w:rPr>
      </w:pPr>
    </w:p>
    <w:sectPr w:rsidR="000D51D5" w:rsidRPr="0086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C0" w:rsidRDefault="00F73AC0" w:rsidP="000D51D5">
      <w:r>
        <w:separator/>
      </w:r>
    </w:p>
  </w:endnote>
  <w:endnote w:type="continuationSeparator" w:id="0">
    <w:p w:rsidR="00F73AC0" w:rsidRDefault="00F73AC0" w:rsidP="000D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C0" w:rsidRDefault="00F73AC0" w:rsidP="000D51D5">
      <w:r>
        <w:separator/>
      </w:r>
    </w:p>
  </w:footnote>
  <w:footnote w:type="continuationSeparator" w:id="0">
    <w:p w:rsidR="00F73AC0" w:rsidRDefault="00F73AC0" w:rsidP="000D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FC"/>
    <w:rsid w:val="00034253"/>
    <w:rsid w:val="000403FC"/>
    <w:rsid w:val="000D51D5"/>
    <w:rsid w:val="00133E1F"/>
    <w:rsid w:val="001764E8"/>
    <w:rsid w:val="001C6F74"/>
    <w:rsid w:val="001E1647"/>
    <w:rsid w:val="00334617"/>
    <w:rsid w:val="00392241"/>
    <w:rsid w:val="004051A7"/>
    <w:rsid w:val="00407861"/>
    <w:rsid w:val="004A0C41"/>
    <w:rsid w:val="006F13A6"/>
    <w:rsid w:val="00804A89"/>
    <w:rsid w:val="00843C64"/>
    <w:rsid w:val="008649FA"/>
    <w:rsid w:val="00943BDC"/>
    <w:rsid w:val="00951027"/>
    <w:rsid w:val="00973656"/>
    <w:rsid w:val="009A55D9"/>
    <w:rsid w:val="009E360A"/>
    <w:rsid w:val="009F72F3"/>
    <w:rsid w:val="00A06E1B"/>
    <w:rsid w:val="00A4751D"/>
    <w:rsid w:val="00A81036"/>
    <w:rsid w:val="00B7416E"/>
    <w:rsid w:val="00BF3FFF"/>
    <w:rsid w:val="00D2484A"/>
    <w:rsid w:val="00F354A7"/>
    <w:rsid w:val="00F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D5"/>
    <w:rPr>
      <w:sz w:val="18"/>
      <w:szCs w:val="18"/>
    </w:rPr>
  </w:style>
  <w:style w:type="table" w:styleId="a5">
    <w:name w:val="Table Grid"/>
    <w:basedOn w:val="a1"/>
    <w:uiPriority w:val="59"/>
    <w:rsid w:val="0086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D5"/>
    <w:rPr>
      <w:sz w:val="18"/>
      <w:szCs w:val="18"/>
    </w:rPr>
  </w:style>
  <w:style w:type="table" w:styleId="a5">
    <w:name w:val="Table Grid"/>
    <w:basedOn w:val="a1"/>
    <w:uiPriority w:val="59"/>
    <w:rsid w:val="0086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2019-10-14T01:07:00Z</dcterms:created>
  <dc:creator>dell16</dc:creator>
  <lastModifiedBy>dell16</lastModifiedBy>
  <lastPrinted>2019-10-14T01:07:00Z</lastPrinted>
  <dcterms:modified xsi:type="dcterms:W3CDTF">2019-10-16T06:33:00Z</dcterms:modified>
  <revision>25</revision>
</coreProperties>
</file>