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111125</wp:posOffset>
                </wp:positionV>
                <wp:extent cx="5362575" cy="1305560"/>
                <wp:effectExtent l="0" t="0" r="9525" b="88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1305560"/>
                          <a:chOff x="5970" y="2210"/>
                          <a:chExt cx="8445" cy="2056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" name="图片 1" descr="四川大学字体（原始邓体） 无背景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884" y="2210"/>
                            <a:ext cx="4361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" name="文本框 2"/>
                        <wps:cNvSpPr txBox="1"/>
                        <wps:spPr>
                          <a:xfrm>
                            <a:off x="5970" y="3516"/>
                            <a:ext cx="8445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sz w:val="44"/>
                                  <w:szCs w:val="44"/>
                                </w:rPr>
                                <w:t>高等学历继续教育本科生毕业论文（设计）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35pt;margin-top:8.75pt;height:102.8pt;width:422.25pt;z-index:251660288;mso-width-relative:page;mso-height-relative:page;" coordorigin="5970,2210" coordsize="8445,2056" o:gfxdata="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">
                <o:lock v:ext="edit" aspectratio="f"/>
                <v:shape id="图片 1" o:spid="_x0000_s1026" o:spt="75" alt="四川大学字体（原始邓体） 无背景" type="#_x0000_t75" style="position:absolute;left:7884;top:2210;height:1288;width:4361;" filled="f" o:preferrelative="t" stroked="f" coordsize="21600,21600" o:gfxdata="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Txe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文本框 2" o:spid="_x0000_s1026" o:spt="202" type="#_x0000_t202" style="position:absolute;left:5970;top:3516;height:750;width:8445;" fillcolor="#FFFFFF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40"/>
                            <w:szCs w:val="4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sz w:val="44"/>
                            <w:szCs w:val="44"/>
                          </w:rPr>
                          <w:t>高等学历继续教育本科生毕业论文（设计）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>
      <w:pPr>
        <w:outlineLvl w:val="9"/>
      </w:pPr>
    </w:p>
    <w:p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111125</wp:posOffset>
            </wp:positionV>
            <wp:extent cx="1033780" cy="1076325"/>
            <wp:effectExtent l="0" t="0" r="13970" b="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3" descr="scu 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scu 黑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spacing w:line="700" w:lineRule="exact"/>
        <w:ind w:firstLine="964" w:firstLineChars="3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学习类型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b/>
          <w:sz w:val="32"/>
          <w:szCs w:val="32"/>
        </w:rPr>
        <w:t xml:space="preserve">网络教育   </w:t>
      </w:r>
      <w:r>
        <w:rPr>
          <w:rFonts w:hint="eastAsia" w:ascii="仿宋" w:hAnsi="仿宋" w:eastAsia="仿宋" w:cs="仿宋"/>
          <w:b/>
          <w:sz w:val="32"/>
          <w:szCs w:val="32"/>
        </w:rPr>
        <w:sym w:font="Wingdings" w:char="00FE"/>
      </w:r>
      <w:r>
        <w:rPr>
          <w:rFonts w:hint="eastAsia" w:ascii="仿宋" w:hAnsi="仿宋" w:eastAsia="仿宋" w:cs="仿宋"/>
          <w:b/>
          <w:sz w:val="32"/>
          <w:szCs w:val="32"/>
        </w:rPr>
        <w:t xml:space="preserve">成人教育   </w:t>
      </w:r>
      <w:r>
        <w:rPr>
          <w:rFonts w:hint="eastAsia" w:ascii="仿宋" w:hAnsi="仿宋" w:eastAsia="仿宋" w:cs="仿宋"/>
          <w:b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b/>
          <w:sz w:val="32"/>
          <w:szCs w:val="32"/>
        </w:rPr>
        <w:t>自学考试</w:t>
      </w:r>
    </w:p>
    <w:p>
      <w:pPr>
        <w:spacing w:line="700" w:lineRule="exact"/>
        <w:ind w:firstLine="964" w:firstLineChars="3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办学单位</w:t>
      </w:r>
      <w:r>
        <w:rPr>
          <w:rFonts w:hint="eastAsia" w:ascii="仿宋" w:hAnsi="仿宋" w:eastAsia="仿宋" w:cs="仿宋"/>
          <w:b/>
          <w:sz w:val="32"/>
          <w:szCs w:val="32"/>
        </w:rPr>
        <w:t>（站点）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　　                </w:t>
      </w:r>
    </w:p>
    <w:p>
      <w:pPr>
        <w:spacing w:line="700" w:lineRule="exact"/>
        <w:ind w:firstLine="964" w:firstLineChars="300"/>
        <w:outlineLvl w:val="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题    目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　　                </w:t>
      </w:r>
    </w:p>
    <w:p>
      <w:pPr>
        <w:spacing w:line="700" w:lineRule="exact"/>
        <w:ind w:firstLine="964" w:firstLineChars="30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办学学院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　　                </w:t>
      </w:r>
    </w:p>
    <w:p>
      <w:pPr>
        <w:spacing w:line="700" w:lineRule="exact"/>
        <w:ind w:firstLine="960" w:firstLineChars="3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385445</wp:posOffset>
                </wp:positionV>
                <wp:extent cx="1449070" cy="915035"/>
                <wp:effectExtent l="1085215" t="564515" r="18415" b="2540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8535" y="5071110"/>
                          <a:ext cx="1449070" cy="915035"/>
                        </a:xfrm>
                        <a:prstGeom prst="wedgeRectCallout">
                          <a:avLst>
                            <a:gd name="adj1" fmla="val -124014"/>
                            <a:gd name="adj2" fmla="val -11030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空白所填部分使用宋体三号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7.9pt;margin-top:30.35pt;height:72.05pt;width:114.1pt;z-index:251661312;v-text-anchor:middle;mso-width-relative:page;mso-height-relative:page;" fillcolor="#FFFFFF [3201]" filled="t" stroked="t" coordsize="21600,21600" o:gfxdata="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MtxqMdsAAAAKAQAADwAAAAAAAAABACAAAAAiAAAAZHJz&#10;L2Rvd25yZXYueG1sUEsBAhQAFAAAAAgAh07iQNupvzGsAgAAWwUAAA4AAAAAAAAAAQAgAAAAKgEA&#10;AGRycy9lMm9Eb2MueG1sUEsFBgAAAAAGAAYAWQEAAEgGAAAAAA==&#10;" adj="-15987,-13026">
                <v:fill on="t" focussize="0,0"/>
                <v:stroke weight="2pt" color="#FF0000 [3209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空白所填部分使用宋体三号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专    业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　　　              </w:t>
      </w:r>
    </w:p>
    <w:p>
      <w:pPr>
        <w:spacing w:line="700" w:lineRule="exact"/>
        <w:ind w:firstLine="964" w:firstLineChars="300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学生姓名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 　　                </w:t>
      </w:r>
    </w:p>
    <w:p>
      <w:pPr>
        <w:spacing w:line="700" w:lineRule="exact"/>
        <w:ind w:firstLine="964" w:firstLineChars="300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学    号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　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年级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　 　    </w:t>
      </w:r>
    </w:p>
    <w:p>
      <w:pPr>
        <w:spacing w:line="700" w:lineRule="exact"/>
        <w:ind w:firstLine="964" w:firstLineChars="30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指导教师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              　　                 </w:t>
      </w:r>
    </w:p>
    <w:p>
      <w:pPr>
        <w:spacing w:line="700" w:lineRule="exact"/>
        <w:ind w:firstLine="964" w:firstLineChars="300"/>
        <w:rPr>
          <w:rFonts w:hint="eastAsia" w:ascii="仿宋" w:hAnsi="仿宋" w:eastAsia="仿宋" w:cs="仿宋"/>
          <w:b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四川大学教育培训部</w:t>
      </w:r>
      <w:r>
        <w:rPr>
          <w:rFonts w:hint="eastAsia" w:ascii="仿宋" w:hAnsi="仿宋" w:eastAsia="仿宋" w:cs="仿宋"/>
          <w:b/>
          <w:sz w:val="32"/>
          <w:szCs w:val="32"/>
        </w:rPr>
        <w:t>制表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　　　　　</w:t>
      </w:r>
      <w:r>
        <w:rPr>
          <w:rFonts w:hint="eastAsia" w:ascii="仿宋" w:hAnsi="仿宋" w:eastAsia="仿宋" w:cs="仿宋"/>
          <w:b/>
          <w:sz w:val="32"/>
          <w:szCs w:val="32"/>
          <w:lang w:val="en-US"/>
        </w:rPr>
        <w:t xml:space="preserve">    </w:t>
      </w:r>
      <w:r>
        <w:rPr>
          <w:rFonts w:hint="eastAsia" w:ascii="仿宋" w:hAnsi="仿宋" w:eastAsia="仿宋" w:cs="仿宋"/>
          <w:b/>
          <w:sz w:val="30"/>
          <w:szCs w:val="30"/>
        </w:rPr>
        <w:t>二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〇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年 　 月 　 日</w:t>
      </w:r>
    </w:p>
    <w:p>
      <w:pPr>
        <w:spacing w:line="440" w:lineRule="exact"/>
        <w:ind w:left="143"/>
        <w:jc w:val="center"/>
        <w:rPr>
          <w:rFonts w:hint="eastAsia" w:ascii="仿宋" w:hAnsi="仿宋" w:eastAsia="仿宋" w:cs="仿宋"/>
          <w:b/>
        </w:rPr>
        <w:sectPr>
          <w:headerReference r:id="rId3" w:type="default"/>
          <w:footerReference r:id="rId4" w:type="default"/>
          <w:footnotePr>
            <w:numFmt w:val="decimalEnclosedCircleChinese"/>
            <w:numRestart w:val="eachPage"/>
          </w:footnotePr>
          <w:pgSz w:w="11906" w:h="16838"/>
          <w:pgMar w:top="1417" w:right="1134" w:bottom="1417" w:left="1418" w:header="851" w:footer="850" w:gutter="0"/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答辩问题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及简要回答</w:t>
      </w: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（答辩问题不少于3个，每个问题的回答字数不得少于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00</w:t>
      </w:r>
      <w:r>
        <w:rPr>
          <w:rFonts w:hint="eastAsia" w:ascii="黑体" w:hAnsi="黑体" w:eastAsia="黑体"/>
          <w:sz w:val="28"/>
          <w:szCs w:val="28"/>
        </w:rPr>
        <w:t>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问题1：×××××××××××××××</w:t>
      </w:r>
      <w:r>
        <w:rPr>
          <w:rFonts w:hint="eastAsia" w:ascii="黑体" w:hAnsi="黑体" w:eastAsia="黑体"/>
          <w:b/>
          <w:bCs/>
          <w:sz w:val="24"/>
          <w:lang w:eastAsia="zh-CN"/>
        </w:rPr>
        <w:t>？</w:t>
      </w:r>
      <w:r>
        <w:rPr>
          <w:rFonts w:hint="eastAsia" w:ascii="宋体" w:hAnsi="宋体"/>
          <w:b/>
          <w:bCs/>
          <w:color w:val="FF0000"/>
          <w:sz w:val="24"/>
        </w:rPr>
        <w:t>（黑体小四号，加粗，各行间距20磅</w:t>
      </w:r>
      <w:r>
        <w:rPr>
          <w:rFonts w:hint="eastAsia" w:ascii="宋体" w:hAnsi="宋体"/>
          <w:b/>
          <w:bCs/>
          <w:color w:val="FF0000"/>
          <w:sz w:val="24"/>
          <w:lang w:eastAsia="zh-CN"/>
        </w:rPr>
        <w:t>。下同</w:t>
      </w:r>
      <w:r>
        <w:rPr>
          <w:rFonts w:hint="eastAsia" w:ascii="宋体" w:hAnsi="宋体"/>
          <w:b/>
          <w:bCs/>
          <w:color w:val="FF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答：</w:t>
      </w: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，……</w:t>
      </w:r>
      <w:r>
        <w:rPr>
          <w:rFonts w:hint="eastAsia" w:ascii="宋体" w:hAnsi="宋体"/>
          <w:b/>
          <w:bCs/>
          <w:color w:val="FF0000"/>
          <w:sz w:val="24"/>
        </w:rPr>
        <w:t>（楷体小四号，各行间距20磅。</w:t>
      </w:r>
      <w:r>
        <w:rPr>
          <w:rFonts w:hint="eastAsia" w:ascii="宋体" w:hAnsi="宋体"/>
          <w:b/>
          <w:bCs/>
          <w:color w:val="FF0000"/>
          <w:sz w:val="24"/>
          <w:lang w:eastAsia="zh-CN"/>
        </w:rPr>
        <w:t>下同</w:t>
      </w:r>
      <w:r>
        <w:rPr>
          <w:rFonts w:hint="eastAsia" w:ascii="宋体" w:hAnsi="宋体"/>
          <w:b/>
          <w:bCs/>
          <w:color w:val="FF000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问题2：×××××××××××××××？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答：</w:t>
      </w: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问题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4"/>
        </w:rPr>
        <w:t>：×××××××××××××××？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答：</w:t>
      </w:r>
      <w:r>
        <w:rPr>
          <w:rFonts w:hint="eastAsia" w:ascii="宋体" w:hAnsi="宋体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/>
        </w:rPr>
      </w:pPr>
    </w:p>
    <w:sectPr>
      <w:footerReference r:id="rId7" w:type="first"/>
      <w:headerReference r:id="rId5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1417" w:right="1134" w:bottom="1417" w:left="1418" w:header="851" w:footer="850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EFONTMengHuiShouJi 標準">
    <w:panose1 w:val="02000603060000000000"/>
    <w:charset w:val="86"/>
    <w:family w:val="auto"/>
    <w:pitch w:val="default"/>
    <w:sig w:usb0="00000001" w:usb1="280104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77"/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sPDUsIBAACO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6T&#10;ZdanD1Bj2l3AxDS89wPmzn5AZ6Y9qGjzFwkRjKO6p4u6ckhE5Eer5WpVYUhgbL4gPnt6HiKkD9Jb&#10;ko2GRhxfUZUfP0EaU+eUXM35W21MGaFxfzkQM3tY7n3sMVtp2A0ToZ1vT8inx8k31OGiU2I+OhQ2&#10;L8lsxNnYTUauAeHdIWHh0k9GHaGmYjimwmhaqbwHf95L1tNvtP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C7Dw1LCAQAAjg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4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24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24"/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sz w:val="20"/>
        <w:szCs w:val="20"/>
      </w:rPr>
    </w:pPr>
    <w:r>
      <w:rPr>
        <w:rFonts w:hint="eastAsia" w:ascii="宋体" w:hAnsi="宋体" w:cs="宋体"/>
        <w:sz w:val="21"/>
        <w:szCs w:val="21"/>
      </w:rPr>
      <w:t>四川大学本科毕业论文</w:t>
    </w:r>
    <w:r>
      <w:rPr>
        <w:rFonts w:hint="eastAsia"/>
        <w:b/>
        <w:color w:val="FF0000"/>
        <w:sz w:val="20"/>
        <w:szCs w:val="20"/>
      </w:rPr>
      <w:t>（宋体五号字居左）</w:t>
    </w:r>
    <w:r>
      <w:rPr>
        <w:rFonts w:hint="eastAsia"/>
        <w:sz w:val="21"/>
        <w:szCs w:val="21"/>
      </w:rPr>
      <w:t xml:space="preserve">          </w:t>
    </w:r>
    <w:r>
      <w:rPr>
        <w:rFonts w:hint="eastAsia" w:ascii="宋体" w:hAnsi="宋体" w:cs="宋体"/>
        <w:sz w:val="21"/>
        <w:szCs w:val="21"/>
      </w:rPr>
      <w:t>外部***特征对企业绩效的影响</w:t>
    </w:r>
    <w:r>
      <w:rPr>
        <w:rFonts w:hint="eastAsia"/>
        <w:b/>
        <w:color w:val="FF0000"/>
        <w:sz w:val="20"/>
        <w:szCs w:val="20"/>
      </w:rPr>
      <w:t>（论文</w:t>
    </w:r>
    <w:r>
      <w:rPr>
        <w:rFonts w:hint="eastAsia"/>
        <w:b/>
        <w:color w:val="FF0000"/>
        <w:sz w:val="20"/>
        <w:szCs w:val="20"/>
        <w:lang w:eastAsia="zh-CN"/>
      </w:rPr>
      <w:t>题目</w:t>
    </w:r>
    <w:r>
      <w:rPr>
        <w:rFonts w:hint="eastAsia"/>
        <w:b/>
        <w:color w:val="FF0000"/>
        <w:sz w:val="20"/>
        <w:szCs w:val="20"/>
      </w:rPr>
      <w:t>居右</w:t>
    </w:r>
    <w:r>
      <w:rPr>
        <w:rFonts w:hint="eastAsia"/>
        <w:color w:val="FF0000"/>
        <w:sz w:val="20"/>
        <w:szCs w:val="20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sz w:val="20"/>
        <w:szCs w:val="20"/>
      </w:rPr>
    </w:pPr>
    <w:r>
      <w:rPr>
        <w:rFonts w:hint="eastAsia" w:ascii="宋体" w:hAnsi="宋体" w:cs="宋体"/>
        <w:sz w:val="21"/>
        <w:szCs w:val="21"/>
      </w:rPr>
      <w:t>四川大学本科毕业论文</w:t>
    </w:r>
    <w:r>
      <w:rPr>
        <w:rFonts w:hint="eastAsia"/>
        <w:b/>
        <w:color w:val="FF0000"/>
        <w:sz w:val="20"/>
        <w:szCs w:val="20"/>
      </w:rPr>
      <w:t>（宋体五号字居左）</w:t>
    </w:r>
    <w:r>
      <w:rPr>
        <w:rFonts w:hint="eastAsia"/>
        <w:sz w:val="21"/>
        <w:szCs w:val="21"/>
      </w:rPr>
      <w:t xml:space="preserve">          </w:t>
    </w:r>
    <w:r>
      <w:rPr>
        <w:rFonts w:hint="eastAsia" w:ascii="宋体" w:hAnsi="宋体" w:cs="宋体"/>
        <w:sz w:val="21"/>
        <w:szCs w:val="21"/>
      </w:rPr>
      <w:t>外部***特征对企业绩效的影响</w:t>
    </w:r>
    <w:r>
      <w:rPr>
        <w:rFonts w:hint="eastAsia"/>
        <w:b/>
        <w:color w:val="FF0000"/>
        <w:sz w:val="20"/>
        <w:szCs w:val="20"/>
      </w:rPr>
      <w:t>（论文</w:t>
    </w:r>
    <w:r>
      <w:rPr>
        <w:rFonts w:hint="eastAsia"/>
        <w:b/>
        <w:color w:val="FF0000"/>
        <w:sz w:val="20"/>
        <w:szCs w:val="20"/>
        <w:lang w:eastAsia="zh-CN"/>
      </w:rPr>
      <w:t>题目</w:t>
    </w:r>
    <w:r>
      <w:rPr>
        <w:rFonts w:hint="eastAsia"/>
        <w:b/>
        <w:color w:val="FF0000"/>
        <w:sz w:val="20"/>
        <w:szCs w:val="20"/>
      </w:rPr>
      <w:t>居右</w:t>
    </w:r>
    <w:r>
      <w:rPr>
        <w:rFonts w:hint="eastAsia"/>
        <w:color w:val="FF0000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A9"/>
    <w:rsid w:val="00011210"/>
    <w:rsid w:val="000D1B37"/>
    <w:rsid w:val="000F0A66"/>
    <w:rsid w:val="000F6CF9"/>
    <w:rsid w:val="001552DB"/>
    <w:rsid w:val="001577FC"/>
    <w:rsid w:val="00223895"/>
    <w:rsid w:val="002769E9"/>
    <w:rsid w:val="002910FF"/>
    <w:rsid w:val="002C11D5"/>
    <w:rsid w:val="002E0336"/>
    <w:rsid w:val="002F4DA9"/>
    <w:rsid w:val="00311E68"/>
    <w:rsid w:val="0034411D"/>
    <w:rsid w:val="0034732B"/>
    <w:rsid w:val="003735EB"/>
    <w:rsid w:val="00383AB0"/>
    <w:rsid w:val="003E4EDD"/>
    <w:rsid w:val="004163C9"/>
    <w:rsid w:val="00426927"/>
    <w:rsid w:val="00443A40"/>
    <w:rsid w:val="004450CF"/>
    <w:rsid w:val="00474DCC"/>
    <w:rsid w:val="004C2301"/>
    <w:rsid w:val="004E7A4C"/>
    <w:rsid w:val="00547DEA"/>
    <w:rsid w:val="00562F96"/>
    <w:rsid w:val="00581822"/>
    <w:rsid w:val="005A16B0"/>
    <w:rsid w:val="00614F20"/>
    <w:rsid w:val="00646DDB"/>
    <w:rsid w:val="00666725"/>
    <w:rsid w:val="006809FE"/>
    <w:rsid w:val="006D24EF"/>
    <w:rsid w:val="00700DCA"/>
    <w:rsid w:val="00716B82"/>
    <w:rsid w:val="00766151"/>
    <w:rsid w:val="007C0E37"/>
    <w:rsid w:val="007E6842"/>
    <w:rsid w:val="007F2453"/>
    <w:rsid w:val="00837DBB"/>
    <w:rsid w:val="008620F7"/>
    <w:rsid w:val="00902317"/>
    <w:rsid w:val="00963A66"/>
    <w:rsid w:val="009924DC"/>
    <w:rsid w:val="009C679C"/>
    <w:rsid w:val="00A02C19"/>
    <w:rsid w:val="00A44DA1"/>
    <w:rsid w:val="00AB3357"/>
    <w:rsid w:val="00AB5613"/>
    <w:rsid w:val="00AD4711"/>
    <w:rsid w:val="00B12E7F"/>
    <w:rsid w:val="00B42C40"/>
    <w:rsid w:val="00B54462"/>
    <w:rsid w:val="00B65E21"/>
    <w:rsid w:val="00B767B5"/>
    <w:rsid w:val="00BC6904"/>
    <w:rsid w:val="00BF5F47"/>
    <w:rsid w:val="00C22129"/>
    <w:rsid w:val="00C31052"/>
    <w:rsid w:val="00C608D2"/>
    <w:rsid w:val="00C66461"/>
    <w:rsid w:val="00CA4E66"/>
    <w:rsid w:val="00CB00D7"/>
    <w:rsid w:val="00D601DF"/>
    <w:rsid w:val="00D82E4A"/>
    <w:rsid w:val="00D87E32"/>
    <w:rsid w:val="00DC0A02"/>
    <w:rsid w:val="00DD3480"/>
    <w:rsid w:val="00DE312A"/>
    <w:rsid w:val="00DF2EA6"/>
    <w:rsid w:val="00E406E8"/>
    <w:rsid w:val="00E81867"/>
    <w:rsid w:val="00EA581F"/>
    <w:rsid w:val="00ED7EC0"/>
    <w:rsid w:val="00EE7943"/>
    <w:rsid w:val="00F36B6E"/>
    <w:rsid w:val="00F93D0D"/>
    <w:rsid w:val="00FA2B9A"/>
    <w:rsid w:val="00FC0685"/>
    <w:rsid w:val="00FE1E36"/>
    <w:rsid w:val="00FF2281"/>
    <w:rsid w:val="01B57DDB"/>
    <w:rsid w:val="03F84CC6"/>
    <w:rsid w:val="056A42CA"/>
    <w:rsid w:val="0600474B"/>
    <w:rsid w:val="066C2B2F"/>
    <w:rsid w:val="06961067"/>
    <w:rsid w:val="069F493B"/>
    <w:rsid w:val="08412863"/>
    <w:rsid w:val="084B7339"/>
    <w:rsid w:val="09273ED2"/>
    <w:rsid w:val="09681968"/>
    <w:rsid w:val="0B7D6369"/>
    <w:rsid w:val="0DA43FD8"/>
    <w:rsid w:val="0F3A247F"/>
    <w:rsid w:val="0FEF5223"/>
    <w:rsid w:val="163A7801"/>
    <w:rsid w:val="1995351D"/>
    <w:rsid w:val="1A836F73"/>
    <w:rsid w:val="1E7949BD"/>
    <w:rsid w:val="23365995"/>
    <w:rsid w:val="243C3EAE"/>
    <w:rsid w:val="24873735"/>
    <w:rsid w:val="24B67EDD"/>
    <w:rsid w:val="25197A99"/>
    <w:rsid w:val="259B2AA0"/>
    <w:rsid w:val="269D1EF4"/>
    <w:rsid w:val="29A16ACD"/>
    <w:rsid w:val="2ABB6D96"/>
    <w:rsid w:val="2E826612"/>
    <w:rsid w:val="2F5A71FC"/>
    <w:rsid w:val="30263327"/>
    <w:rsid w:val="304D6CA2"/>
    <w:rsid w:val="30811BFB"/>
    <w:rsid w:val="31D953B1"/>
    <w:rsid w:val="33846ACA"/>
    <w:rsid w:val="36A348A2"/>
    <w:rsid w:val="37B77DF6"/>
    <w:rsid w:val="391B1AE6"/>
    <w:rsid w:val="3A0B03CA"/>
    <w:rsid w:val="40D75086"/>
    <w:rsid w:val="4A164CFD"/>
    <w:rsid w:val="4A9074C6"/>
    <w:rsid w:val="4E7B6D50"/>
    <w:rsid w:val="51173160"/>
    <w:rsid w:val="534D66E5"/>
    <w:rsid w:val="537F1593"/>
    <w:rsid w:val="576567CA"/>
    <w:rsid w:val="59553D7A"/>
    <w:rsid w:val="59F377E9"/>
    <w:rsid w:val="5F322934"/>
    <w:rsid w:val="60E1347B"/>
    <w:rsid w:val="60E82D69"/>
    <w:rsid w:val="62155F75"/>
    <w:rsid w:val="62E94F4A"/>
    <w:rsid w:val="643F74B5"/>
    <w:rsid w:val="650B2F94"/>
    <w:rsid w:val="65612F0A"/>
    <w:rsid w:val="68F55049"/>
    <w:rsid w:val="690276A6"/>
    <w:rsid w:val="69056FF2"/>
    <w:rsid w:val="6D807862"/>
    <w:rsid w:val="6E377191"/>
    <w:rsid w:val="6FBE69DF"/>
    <w:rsid w:val="70E5240D"/>
    <w:rsid w:val="72FF5175"/>
    <w:rsid w:val="73BD5D46"/>
    <w:rsid w:val="76182E30"/>
    <w:rsid w:val="76656885"/>
    <w:rsid w:val="76916330"/>
    <w:rsid w:val="76AC1403"/>
    <w:rsid w:val="785D6673"/>
    <w:rsid w:val="79B268ED"/>
    <w:rsid w:val="7A940F27"/>
    <w:rsid w:val="7C572696"/>
    <w:rsid w:val="7D2019E0"/>
    <w:rsid w:val="7D483598"/>
    <w:rsid w:val="7D7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pacing w:val="-5"/>
      <w:kern w:val="0"/>
      <w:sz w:val="18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</w:style>
  <w:style w:type="paragraph" w:styleId="16">
    <w:name w:val="footnote text"/>
    <w:basedOn w:val="1"/>
    <w:link w:val="29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2"/>
    <w:basedOn w:val="1"/>
    <w:next w:val="1"/>
    <w:semiHidden/>
    <w:qFormat/>
    <w:uiPriority w:val="0"/>
    <w:pPr>
      <w:ind w:left="420" w:leftChars="200"/>
    </w:p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9">
    <w:name w:val="annotation subject"/>
    <w:basedOn w:val="8"/>
    <w:next w:val="8"/>
    <w:semiHidden/>
    <w:qFormat/>
    <w:uiPriority w:val="0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endnote reference"/>
    <w:basedOn w:val="22"/>
    <w:qFormat/>
    <w:uiPriority w:val="0"/>
    <w:rPr>
      <w:vertAlign w:val="superscript"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styleId="26">
    <w:name w:val="annotation reference"/>
    <w:basedOn w:val="22"/>
    <w:semiHidden/>
    <w:qFormat/>
    <w:uiPriority w:val="0"/>
    <w:rPr>
      <w:sz w:val="21"/>
      <w:szCs w:val="21"/>
    </w:rPr>
  </w:style>
  <w:style w:type="character" w:styleId="27">
    <w:name w:val="footnote reference"/>
    <w:basedOn w:val="22"/>
    <w:qFormat/>
    <w:uiPriority w:val="0"/>
    <w:rPr>
      <w:vertAlign w:val="superscript"/>
    </w:rPr>
  </w:style>
  <w:style w:type="character" w:customStyle="1" w:styleId="28">
    <w:name w:val="标题 2 Char"/>
    <w:basedOn w:val="2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">
    <w:name w:val="脚注文本 Char"/>
    <w:link w:val="16"/>
    <w:qFormat/>
    <w:uiPriority w:val="0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2.jpeg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header" Target="header2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theme" Target="theme/theme1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附录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10</Pages>
  <Words>801</Words>
  <Characters>4568</Characters>
  <Lines>38</Lines>
  <Paragraphs>10</Paragraphs>
  <TotalTime>2</TotalTime>
  <ScaleCrop>false</ScaleCrop>
  <LinksUpToDate>false</LinksUpToDate>
  <CharactersWithSpaces>5359</CharactersWithSpaces>
  <Application>WPS Office_11.8.2.11978_F1E327BC-269C-435d-A152-05C5408002CA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2009-05-18T01:19:00Z</dcterms:created>
  <dc:creator>MC SYSTEM</dc:creator>
  <lastModifiedBy>wps</lastModifiedBy>
  <lastPrinted>2009-05-18T01:19:00Z</lastPrinted>
  <dcterms:modified xsi:type="dcterms:W3CDTF">2025-03-28T03:35:33Z</dcterms:modified>
  <revision>6</revision>
  <dc:title>β系数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2052-11.8.2.11978</vt:lpwstr>
  </property>
  <property fmtid="{D5CDD505-2E9C-101B-9397-08002B2CF9AE}" pid="4" name="ICV">
    <vt:lpwstr>06D03B5E7696414196E8295DC5686B89</vt:lpwstr>
  </property>
</Properties>
</file>